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3B" w:rsidRDefault="0072103B" w:rsidP="0072103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0D1977BB" wp14:editId="25130352">
            <wp:extent cx="5755005" cy="6464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03B" w:rsidRPr="00697959" w:rsidRDefault="0072103B" w:rsidP="00721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697959">
        <w:rPr>
          <w:rFonts w:ascii="Times New Roman" w:hAnsi="Times New Roman" w:cs="Times New Roman"/>
          <w:b/>
          <w:sz w:val="24"/>
          <w:szCs w:val="24"/>
        </w:rPr>
        <w:t xml:space="preserve">Sfinansowano </w:t>
      </w:r>
      <w:r>
        <w:rPr>
          <w:rFonts w:ascii="Times New Roman" w:hAnsi="Times New Roman" w:cs="Times New Roman"/>
          <w:b/>
          <w:sz w:val="24"/>
          <w:szCs w:val="24"/>
        </w:rPr>
        <w:t>w ramach reakcji Unii na pandemię COVID-19”</w:t>
      </w:r>
    </w:p>
    <w:p w:rsidR="0072103B" w:rsidRDefault="0072103B" w:rsidP="00721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959">
        <w:rPr>
          <w:rFonts w:ascii="Times New Roman" w:hAnsi="Times New Roman" w:cs="Times New Roman"/>
          <w:b/>
          <w:sz w:val="24"/>
          <w:szCs w:val="24"/>
        </w:rPr>
        <w:t>OŚWIADC</w:t>
      </w:r>
      <w:r>
        <w:rPr>
          <w:rFonts w:ascii="Times New Roman" w:hAnsi="Times New Roman" w:cs="Times New Roman"/>
          <w:b/>
          <w:sz w:val="24"/>
          <w:szCs w:val="24"/>
        </w:rPr>
        <w:t>ZENIE PEŁNOLETNIEGO UCZNIA                                                                  o posiadaniu i użytkowaniu otrzymanego sprzętu komputerowego</w:t>
      </w:r>
    </w:p>
    <w:p w:rsidR="0072103B" w:rsidRPr="00697959" w:rsidRDefault="0072103B" w:rsidP="007210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03B" w:rsidRDefault="0072103B" w:rsidP="0072103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podpisana/y …………………………………………………………………………..                      </w:t>
      </w:r>
      <w:r>
        <w:rPr>
          <w:rFonts w:ascii="Times New Roman" w:hAnsi="Times New Roman" w:cs="Times New Roman"/>
          <w:sz w:val="20"/>
          <w:szCs w:val="20"/>
        </w:rPr>
        <w:t xml:space="preserve">(imię i nazwisko) </w:t>
      </w:r>
    </w:p>
    <w:p w:rsidR="0072103B" w:rsidRDefault="0072103B" w:rsidP="0072103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65788E">
        <w:rPr>
          <w:rFonts w:ascii="Times New Roman" w:hAnsi="Times New Roman" w:cs="Times New Roman"/>
          <w:sz w:val="24"/>
          <w:szCs w:val="24"/>
        </w:rPr>
        <w:t>ędący</w:t>
      </w:r>
      <w:r>
        <w:rPr>
          <w:rFonts w:ascii="Times New Roman" w:hAnsi="Times New Roman" w:cs="Times New Roman"/>
          <w:sz w:val="24"/>
          <w:szCs w:val="24"/>
        </w:rPr>
        <w:t xml:space="preserve"> beneficjentem projektu grantowego pn.: „Cyfrowa Gmina – Wsparcie dzieci                       z rodzin pegeerowskich w rozwoju cyfrowym – Granty PPGR”</w:t>
      </w:r>
    </w:p>
    <w:p w:rsidR="0072103B" w:rsidRDefault="0072103B" w:rsidP="007210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72103B" w:rsidRDefault="0072103B" w:rsidP="007210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Sprzęt komputerowy z projektu grantowego pn. „Cyfrowa Gmina – Wsparcie dzieci                       z rodzin pegeerowskich w rozwoju cyfrowym – Granty PPGR” otrzymany od Gminy Sośnie na podstawie umowy darowizny:</w:t>
      </w:r>
    </w:p>
    <w:p w:rsidR="0072103B" w:rsidRDefault="0072103B" w:rsidP="007210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posiadam/nie posiadam*,</w:t>
      </w:r>
    </w:p>
    <w:p w:rsidR="0072103B" w:rsidRDefault="0072103B" w:rsidP="007210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użytkuję/nie użytkuję* zgodnie z przeznaczeniem projektu.</w:t>
      </w:r>
    </w:p>
    <w:p w:rsidR="0072103B" w:rsidRDefault="0072103B" w:rsidP="007210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Sprzęt jest kompletny, sprawny i eksploatowany zgodnie z jego wymogami technicznymi.</w:t>
      </w:r>
    </w:p>
    <w:p w:rsidR="0072103B" w:rsidRDefault="0072103B" w:rsidP="007210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Sprzęt jest wolny od praw osób trzecich, nie toczy się żadne postępowanie, którego byłby przedmiotem, a także nie stanowi przedmiotu zabezpieczenia.</w:t>
      </w:r>
    </w:p>
    <w:p w:rsidR="0072103B" w:rsidRDefault="0072103B" w:rsidP="00721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Przyczyny i okoliczności braku posiadania lub użytkowania sprzętu komputerowego (jeżeli dotyczy):</w:t>
      </w:r>
    </w:p>
    <w:p w:rsidR="0072103B" w:rsidRDefault="0072103B" w:rsidP="00721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2103B" w:rsidRDefault="0072103B" w:rsidP="00721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2103B" w:rsidRDefault="0072103B" w:rsidP="00721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2103B" w:rsidRDefault="0072103B" w:rsidP="00721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2103B" w:rsidRDefault="0072103B" w:rsidP="00721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103B" w:rsidRDefault="0072103B" w:rsidP="00721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103B" w:rsidRDefault="0072103B" w:rsidP="00721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72103B" w:rsidRDefault="0072103B" w:rsidP="00721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103B" w:rsidRDefault="0072103B" w:rsidP="00721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103B" w:rsidRDefault="0072103B" w:rsidP="00721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………………………………………</w:t>
      </w:r>
    </w:p>
    <w:p w:rsidR="0072103B" w:rsidRPr="00784731" w:rsidRDefault="0072103B" w:rsidP="0072103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                                                                            (czytelny podpis składającego oświadczenie)</w:t>
      </w:r>
    </w:p>
    <w:p w:rsidR="000642F0" w:rsidRDefault="000642F0">
      <w:bookmarkStart w:id="0" w:name="_GoBack"/>
      <w:bookmarkEnd w:id="0"/>
    </w:p>
    <w:sectPr w:rsidR="00064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3B"/>
    <w:rsid w:val="000642F0"/>
    <w:rsid w:val="0072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4A69A-5602-4E91-BB76-65D404B5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Maryniak</dc:creator>
  <cp:keywords/>
  <dc:description/>
  <cp:lastModifiedBy>Justyna Maryniak</cp:lastModifiedBy>
  <cp:revision>1</cp:revision>
  <dcterms:created xsi:type="dcterms:W3CDTF">2023-02-17T13:15:00Z</dcterms:created>
  <dcterms:modified xsi:type="dcterms:W3CDTF">2023-02-17T13:15:00Z</dcterms:modified>
</cp:coreProperties>
</file>