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B5E" w:rsidRDefault="00916B5E" w:rsidP="00916B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C0AADCC" wp14:editId="70BA5667">
            <wp:extent cx="5755005" cy="64643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6B5E" w:rsidRPr="00697959" w:rsidRDefault="00916B5E" w:rsidP="00916B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697959">
        <w:rPr>
          <w:rFonts w:ascii="Times New Roman" w:hAnsi="Times New Roman" w:cs="Times New Roman"/>
          <w:b/>
          <w:sz w:val="24"/>
          <w:szCs w:val="24"/>
        </w:rPr>
        <w:t xml:space="preserve">Sfinansowano </w:t>
      </w:r>
      <w:r>
        <w:rPr>
          <w:rFonts w:ascii="Times New Roman" w:hAnsi="Times New Roman" w:cs="Times New Roman"/>
          <w:b/>
          <w:sz w:val="24"/>
          <w:szCs w:val="24"/>
        </w:rPr>
        <w:t>w ramach reakcji Unii na pandemię COVID-19”</w:t>
      </w:r>
    </w:p>
    <w:p w:rsidR="00916B5E" w:rsidRDefault="00916B5E" w:rsidP="00916B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959">
        <w:rPr>
          <w:rFonts w:ascii="Times New Roman" w:hAnsi="Times New Roman" w:cs="Times New Roman"/>
          <w:b/>
          <w:sz w:val="24"/>
          <w:szCs w:val="24"/>
        </w:rPr>
        <w:t>OŚWIADC</w:t>
      </w:r>
      <w:r>
        <w:rPr>
          <w:rFonts w:ascii="Times New Roman" w:hAnsi="Times New Roman" w:cs="Times New Roman"/>
          <w:b/>
          <w:sz w:val="24"/>
          <w:szCs w:val="24"/>
        </w:rPr>
        <w:t>ZENIE RODZICA/OPIEKUNA PRAWNEGO                                                                  o posiadaniu i użytkowaniu otrzymanego sprzętu komputerowego</w:t>
      </w:r>
    </w:p>
    <w:p w:rsidR="00916B5E" w:rsidRPr="00697959" w:rsidRDefault="00916B5E" w:rsidP="00916B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B5E" w:rsidRDefault="00916B5E" w:rsidP="00916B5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Ja, niżej podpisana/y …………………………………………………………………………..                      </w:t>
      </w:r>
      <w:r>
        <w:rPr>
          <w:rFonts w:ascii="Times New Roman" w:hAnsi="Times New Roman" w:cs="Times New Roman"/>
          <w:sz w:val="20"/>
          <w:szCs w:val="20"/>
        </w:rPr>
        <w:t>(imię i nazwisko)</w:t>
      </w:r>
    </w:p>
    <w:p w:rsidR="00916B5E" w:rsidRDefault="00916B5E" w:rsidP="00916B5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jestem rodzicem/opiekunem prawnym*: ……………………………………………………… </w:t>
      </w:r>
      <w:r>
        <w:rPr>
          <w:rFonts w:ascii="Times New Roman" w:hAnsi="Times New Roman" w:cs="Times New Roman"/>
          <w:sz w:val="20"/>
          <w:szCs w:val="20"/>
        </w:rPr>
        <w:t xml:space="preserve">     (imię i nazwisko dziecka)</w:t>
      </w:r>
    </w:p>
    <w:p w:rsidR="00916B5E" w:rsidRDefault="00916B5E" w:rsidP="00916B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916B5E" w:rsidRDefault="00916B5E" w:rsidP="00916B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Sprzęt komputerowy z projektu grantowego pn. „Cyfrowa Gmina – Wsparcie dzieci                       z rodzin pegeerowskich w rozwoju cyfrowym – Granty PPGR” otrzymany od Gminy Sośnie na podstawie umowy darowizny:</w:t>
      </w:r>
    </w:p>
    <w:p w:rsidR="00916B5E" w:rsidRDefault="00916B5E" w:rsidP="00916B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posiadam/nie posiadam*,</w:t>
      </w:r>
    </w:p>
    <w:p w:rsidR="00916B5E" w:rsidRDefault="00916B5E" w:rsidP="00916B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ww. dziecko użytkuje go/nie użytkuje* zgodnie z przeznaczeniem projektu.</w:t>
      </w:r>
    </w:p>
    <w:p w:rsidR="00916B5E" w:rsidRDefault="00916B5E" w:rsidP="00916B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Sprzęt jest kompletny, sprawny i eksploatowany zgodnie z jego wymogami technicznymi.</w:t>
      </w:r>
    </w:p>
    <w:p w:rsidR="00916B5E" w:rsidRDefault="00916B5E" w:rsidP="00916B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Sprzęt jest wolny od praw osób trzecich, nie toczy się żadne postępowanie, którego byłby przedmiotem, a także nie stanowi przedmiotu zabezpieczenia.</w:t>
      </w:r>
    </w:p>
    <w:p w:rsidR="00916B5E" w:rsidRDefault="00916B5E" w:rsidP="00916B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Przyczyny i okoliczności braku posiadania lub użytkowania sprzętu komputerowego (jeżeli dotyczy): </w:t>
      </w:r>
    </w:p>
    <w:p w:rsidR="00916B5E" w:rsidRDefault="00916B5E" w:rsidP="00916B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16B5E" w:rsidRDefault="00916B5E" w:rsidP="00916B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16B5E" w:rsidRDefault="00916B5E" w:rsidP="00916B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16B5E" w:rsidRDefault="00916B5E" w:rsidP="00916B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16B5E" w:rsidRDefault="00916B5E" w:rsidP="00916B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6B5E" w:rsidRDefault="00916B5E" w:rsidP="00916B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6B5E" w:rsidRDefault="00916B5E" w:rsidP="00916B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916B5E" w:rsidRDefault="00916B5E" w:rsidP="00916B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6B5E" w:rsidRDefault="00916B5E" w:rsidP="00916B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6B5E" w:rsidRDefault="00916B5E" w:rsidP="00916B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                                        ………………………………………</w:t>
      </w:r>
    </w:p>
    <w:p w:rsidR="00916B5E" w:rsidRDefault="00916B5E" w:rsidP="00916B5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(miejscowość, data)                                                                            (czytelny podpis składającego oświadczenie)</w:t>
      </w:r>
    </w:p>
    <w:p w:rsidR="000642F0" w:rsidRDefault="000642F0">
      <w:bookmarkStart w:id="0" w:name="_GoBack"/>
      <w:bookmarkEnd w:id="0"/>
    </w:p>
    <w:sectPr w:rsidR="00064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B5E"/>
    <w:rsid w:val="000642F0"/>
    <w:rsid w:val="0091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92FB4-52EB-41CF-82E5-291AEA2AA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6B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Maryniak</dc:creator>
  <cp:keywords/>
  <dc:description/>
  <cp:lastModifiedBy>Justyna Maryniak</cp:lastModifiedBy>
  <cp:revision>1</cp:revision>
  <dcterms:created xsi:type="dcterms:W3CDTF">2023-02-17T13:14:00Z</dcterms:created>
  <dcterms:modified xsi:type="dcterms:W3CDTF">2023-02-17T13:14:00Z</dcterms:modified>
</cp:coreProperties>
</file>